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D675A" w14:textId="60EFEACA" w:rsidR="00FB467B" w:rsidRPr="00701224" w:rsidRDefault="001A040B" w:rsidP="00701224">
      <w:pPr>
        <w:jc w:val="center"/>
        <w:rPr>
          <w:sz w:val="32"/>
          <w:szCs w:val="32"/>
        </w:rPr>
      </w:pPr>
      <w:r w:rsidRPr="00701224">
        <w:rPr>
          <w:sz w:val="32"/>
          <w:szCs w:val="32"/>
        </w:rPr>
        <w:t>Town of Elk Mound Board Meeting November 18, 2024</w:t>
      </w:r>
    </w:p>
    <w:p w14:paraId="2C55D41A" w14:textId="3E899132" w:rsidR="001A040B" w:rsidRDefault="001A040B">
      <w:r>
        <w:t>The meeting was called to order by Chairman, Tony Christopherson on Monday, November 18, 2024. The meeting was posted in compliance with open meeting law at the</w:t>
      </w:r>
      <w:r w:rsidR="00701224">
        <w:t xml:space="preserve"> Elk Mound</w:t>
      </w:r>
      <w:r>
        <w:t xml:space="preserve"> Town Hall and the website.  The board and clerk were present at the meeting.</w:t>
      </w:r>
    </w:p>
    <w:p w14:paraId="0500BCA0" w14:textId="77777777" w:rsidR="001A040B" w:rsidRDefault="001A040B"/>
    <w:p w14:paraId="26A98D6E" w14:textId="69CB02F0" w:rsidR="001A040B" w:rsidRDefault="00FC5BFE">
      <w:r>
        <w:t>Public Comment: Mike Eder was at the meeting.  He lives on 490</w:t>
      </w:r>
      <w:r w:rsidRPr="00FC5BFE">
        <w:rPr>
          <w:vertAlign w:val="superscript"/>
        </w:rPr>
        <w:t>th</w:t>
      </w:r>
      <w:r>
        <w:t xml:space="preserve"> on the south side of Elk Mound Township.   Trees were cut close to his house and the brush was left in the ditch.  Nothing was picked up.  A tire was also laying in the ditch most of the summer.  The part time help mowed the grass.  He just moved the tire into the farmer’s field.  The tire was still there.  </w:t>
      </w:r>
    </w:p>
    <w:p w14:paraId="6E0DE827" w14:textId="6C2A0824" w:rsidR="00701224" w:rsidRDefault="000D5516" w:rsidP="00701224">
      <w:r>
        <w:t>Road Work and Equipment.  Paula</w:t>
      </w:r>
      <w:r w:rsidR="00701224">
        <w:t xml:space="preserve"> Olson</w:t>
      </w:r>
      <w:r>
        <w:t xml:space="preserve"> came over and swept up the rock in the parking lot at the </w:t>
      </w:r>
      <w:r w:rsidR="00701224">
        <w:t>town hall.   PVTF mowed the ditches on that particular road.</w:t>
      </w:r>
    </w:p>
    <w:p w14:paraId="207CD6DB" w14:textId="38AA7961" w:rsidR="000D5516" w:rsidRDefault="000D5516">
      <w:r>
        <w:t>Jeff Klemp made a motion to adjourn to closed session</w:t>
      </w:r>
      <w:r w:rsidR="004C0A48">
        <w:t xml:space="preserve"> at 7:30 pm. </w:t>
      </w:r>
      <w:r>
        <w:t xml:space="preserve"> Dennis Rhead seconded the motion. Motion carried.  </w:t>
      </w:r>
    </w:p>
    <w:p w14:paraId="17CF3EF0" w14:textId="25917CCA" w:rsidR="00701224" w:rsidRDefault="00701224">
      <w:r>
        <w:t xml:space="preserve">Respectfully submitted, </w:t>
      </w:r>
    </w:p>
    <w:p w14:paraId="46EA3763" w14:textId="4ED1D8B6" w:rsidR="00701224" w:rsidRDefault="00701224">
      <w:r>
        <w:t>Carolyn Loechler, Clerk</w:t>
      </w:r>
    </w:p>
    <w:p w14:paraId="6C177F16" w14:textId="32A87AE7" w:rsidR="00701224" w:rsidRDefault="00701224">
      <w:r>
        <w:t>Town of Elk Mound, Dunn County, WI</w:t>
      </w:r>
    </w:p>
    <w:p w14:paraId="3395EE4B" w14:textId="7645317C" w:rsidR="00701224" w:rsidRDefault="00701224">
      <w:r>
        <w:t>November 19, 2024</w:t>
      </w:r>
    </w:p>
    <w:p w14:paraId="2398E0BE" w14:textId="77777777" w:rsidR="00701224" w:rsidRDefault="00701224"/>
    <w:p w14:paraId="0B0F821C" w14:textId="77777777" w:rsidR="00701224" w:rsidRDefault="00701224"/>
    <w:p w14:paraId="1106A525" w14:textId="77777777" w:rsidR="00701224" w:rsidRDefault="00701224"/>
    <w:p w14:paraId="0974405F" w14:textId="77777777" w:rsidR="00701224" w:rsidRDefault="00701224"/>
    <w:p w14:paraId="72FBCE94" w14:textId="77777777" w:rsidR="00701224" w:rsidRDefault="00701224"/>
    <w:p w14:paraId="1060D39F" w14:textId="77777777" w:rsidR="00701224" w:rsidRDefault="00701224"/>
    <w:p w14:paraId="2720981F" w14:textId="77777777" w:rsidR="00701224" w:rsidRDefault="00701224"/>
    <w:p w14:paraId="3574E766" w14:textId="77777777" w:rsidR="00701224" w:rsidRDefault="00701224"/>
    <w:p w14:paraId="43320B91" w14:textId="77777777" w:rsidR="00701224" w:rsidRDefault="00701224"/>
    <w:p w14:paraId="04ACE2A0" w14:textId="77777777" w:rsidR="00701224" w:rsidRDefault="00701224"/>
    <w:p w14:paraId="5623ABF6" w14:textId="77777777" w:rsidR="00701224" w:rsidRDefault="00701224"/>
    <w:p w14:paraId="6A4678A6" w14:textId="77777777" w:rsidR="00701224" w:rsidRDefault="00701224"/>
    <w:p w14:paraId="11F5DF9E" w14:textId="77777777" w:rsidR="00701224" w:rsidRDefault="00701224"/>
    <w:p w14:paraId="5CEFEA15" w14:textId="77777777" w:rsidR="00701224" w:rsidRDefault="00701224"/>
    <w:p w14:paraId="76E66200" w14:textId="77777777" w:rsidR="00CD7082" w:rsidRDefault="00CD7082">
      <w:bookmarkStart w:id="0" w:name="_Hlk184712117"/>
    </w:p>
    <w:p w14:paraId="08F3B6F2" w14:textId="77777777" w:rsidR="00CD7082" w:rsidRDefault="00CD7082"/>
    <w:p w14:paraId="7FEB47A0" w14:textId="77777777" w:rsidR="00CD7082" w:rsidRDefault="00CD7082"/>
    <w:p w14:paraId="20E25CBA" w14:textId="77777777" w:rsidR="00E97477" w:rsidRDefault="00E97477"/>
    <w:bookmarkEnd w:id="0"/>
    <w:p w14:paraId="6E504C94" w14:textId="77777777" w:rsidR="000D5516" w:rsidRDefault="000D5516"/>
    <w:sectPr w:rsidR="000D5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0B"/>
    <w:rsid w:val="000D5516"/>
    <w:rsid w:val="001A040B"/>
    <w:rsid w:val="00380E4E"/>
    <w:rsid w:val="004C0A48"/>
    <w:rsid w:val="00701224"/>
    <w:rsid w:val="007A5248"/>
    <w:rsid w:val="00847CBC"/>
    <w:rsid w:val="00862160"/>
    <w:rsid w:val="00B91D7D"/>
    <w:rsid w:val="00CD7082"/>
    <w:rsid w:val="00E70E3E"/>
    <w:rsid w:val="00E97477"/>
    <w:rsid w:val="00F23BEC"/>
    <w:rsid w:val="00FB467B"/>
    <w:rsid w:val="00FC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D05F"/>
  <w15:chartTrackingRefBased/>
  <w15:docId w15:val="{3D6272C2-BC3C-43A9-A19D-9B11CED3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dcterms:created xsi:type="dcterms:W3CDTF">2024-12-10T14:45:00Z</dcterms:created>
  <dcterms:modified xsi:type="dcterms:W3CDTF">2024-12-10T14:45:00Z</dcterms:modified>
</cp:coreProperties>
</file>