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BD54" w14:textId="7F024502" w:rsidR="00CD6C5F" w:rsidRPr="004333ED" w:rsidRDefault="00CD6C5F" w:rsidP="004333ED">
      <w:pPr>
        <w:jc w:val="center"/>
        <w:rPr>
          <w:sz w:val="36"/>
          <w:szCs w:val="36"/>
        </w:rPr>
      </w:pPr>
      <w:r w:rsidRPr="004333ED">
        <w:rPr>
          <w:sz w:val="36"/>
          <w:szCs w:val="36"/>
        </w:rPr>
        <w:t>Special Meeting of the Electors July 8, 2021, 7 p.m.</w:t>
      </w:r>
    </w:p>
    <w:p w14:paraId="796E279B" w14:textId="11F24B37" w:rsidR="00CD6C5F" w:rsidRDefault="00CD6C5F" w:rsidP="00CD6C5F"/>
    <w:p w14:paraId="3246FD60" w14:textId="14D5EECA" w:rsidR="00DD5D12" w:rsidRDefault="00CD6C5F" w:rsidP="00CD6C5F">
      <w:r>
        <w:t xml:space="preserve">The meeting was called to order by the Town Chairman Tony Christopherson.  The clerk verified that it was posted </w:t>
      </w:r>
      <w:r w:rsidR="004333ED">
        <w:t>at the TEM Hall, PO, ISB</w:t>
      </w:r>
      <w:r>
        <w:t xml:space="preserve"> and the website and was also published in the Dunn County News on 6/23/21 and 6/30/21.  </w:t>
      </w:r>
    </w:p>
    <w:p w14:paraId="22F9807C" w14:textId="7391454B" w:rsidR="00DD5D12" w:rsidRDefault="00DD5D12" w:rsidP="00CD6C5F">
      <w:r>
        <w:t xml:space="preserve">The Chairman asked if all of the people were residents of the </w:t>
      </w:r>
      <w:r w:rsidR="004333ED">
        <w:t>T</w:t>
      </w:r>
      <w:r>
        <w:t xml:space="preserve">own of </w:t>
      </w:r>
      <w:r w:rsidR="004333ED">
        <w:t>E</w:t>
      </w:r>
      <w:r>
        <w:t xml:space="preserve">lk </w:t>
      </w:r>
      <w:r w:rsidR="004333ED">
        <w:t>M</w:t>
      </w:r>
      <w:r>
        <w:t xml:space="preserve">ound.  Only Town residents are able to vote on this amendment.  </w:t>
      </w:r>
    </w:p>
    <w:p w14:paraId="078E1A01" w14:textId="70BCBDF7" w:rsidR="00DD5D12" w:rsidRDefault="00DD5D12" w:rsidP="00CD6C5F">
      <w:r>
        <w:t xml:space="preserve">Two tellers </w:t>
      </w:r>
      <w:r w:rsidR="004333ED">
        <w:t>were selected</w:t>
      </w:r>
      <w:r>
        <w:t>.  Dominic Joachim</w:t>
      </w:r>
      <w:r w:rsidR="004333ED">
        <w:t xml:space="preserve"> and</w:t>
      </w:r>
      <w:r>
        <w:t xml:space="preserve"> Jody Hayes volunteered to be tellers to count the votes.  </w:t>
      </w:r>
    </w:p>
    <w:p w14:paraId="5E7D1A31" w14:textId="18F1486B" w:rsidR="00DD5D12" w:rsidRDefault="004333ED" w:rsidP="00CD6C5F">
      <w:r>
        <w:t>All qualified electors from</w:t>
      </w:r>
      <w:r w:rsidR="00DD5D12">
        <w:t xml:space="preserve"> the </w:t>
      </w:r>
      <w:r>
        <w:t>T</w:t>
      </w:r>
      <w:r w:rsidR="00DD5D12">
        <w:t xml:space="preserve">own of </w:t>
      </w:r>
      <w:r>
        <w:t>E</w:t>
      </w:r>
      <w:r w:rsidR="00DD5D12">
        <w:t xml:space="preserve">lk </w:t>
      </w:r>
      <w:r>
        <w:t>M</w:t>
      </w:r>
      <w:r w:rsidR="00DD5D12">
        <w:t xml:space="preserve">ound signed the poll list.  </w:t>
      </w:r>
    </w:p>
    <w:p w14:paraId="29CBF49C" w14:textId="1E499705" w:rsidR="00DD5D12" w:rsidRDefault="00DD5D12" w:rsidP="00CD6C5F">
      <w:r>
        <w:t xml:space="preserve">John Scharlau made a motion to adopt the resolution.  Jody Hayes seconded the motion.  Motion carried.  Any discussion was asked for.  The vote </w:t>
      </w:r>
      <w:r w:rsidR="004333ED">
        <w:t xml:space="preserve">proceeded. </w:t>
      </w:r>
      <w:r>
        <w:t xml:space="preserve"> </w:t>
      </w:r>
    </w:p>
    <w:p w14:paraId="2470CA64" w14:textId="161112EE" w:rsidR="004776F6" w:rsidRDefault="004776F6" w:rsidP="00CD6C5F"/>
    <w:p w14:paraId="280FFB92" w14:textId="3EE0950F" w:rsidR="004776F6" w:rsidRDefault="004776F6" w:rsidP="00CD6C5F">
      <w:r>
        <w:t>Jody</w:t>
      </w:r>
      <w:r w:rsidR="004333ED">
        <w:t xml:space="preserve"> Hayes</w:t>
      </w:r>
      <w:r>
        <w:t xml:space="preserve"> and Dominic</w:t>
      </w:r>
      <w:r w:rsidR="004333ED">
        <w:t xml:space="preserve"> Joachim</w:t>
      </w:r>
      <w:r>
        <w:t xml:space="preserve"> handed out the ballots and collected them and the following results were </w:t>
      </w:r>
      <w:r w:rsidR="004333ED">
        <w:t xml:space="preserve">tallied: </w:t>
      </w:r>
    </w:p>
    <w:p w14:paraId="54047A34" w14:textId="4AD0EDBD" w:rsidR="004776F6" w:rsidRDefault="004776F6" w:rsidP="00CD6C5F"/>
    <w:p w14:paraId="187E1E68" w14:textId="77777777" w:rsidR="00AD542B" w:rsidRDefault="00AD542B" w:rsidP="00CD6C5F">
      <w:r>
        <w:t xml:space="preserve">58-Yes </w:t>
      </w:r>
    </w:p>
    <w:p w14:paraId="4C3D4520" w14:textId="513EABF2" w:rsidR="004776F6" w:rsidRDefault="00AD542B" w:rsidP="00CD6C5F">
      <w:r>
        <w:t xml:space="preserve"> 3 -No</w:t>
      </w:r>
    </w:p>
    <w:p w14:paraId="6C57328F" w14:textId="53D553E9" w:rsidR="004333ED" w:rsidRDefault="004333ED" w:rsidP="00CD6C5F">
      <w:r>
        <w:t>The 2</w:t>
      </w:r>
      <w:r w:rsidRPr="004333ED">
        <w:rPr>
          <w:vertAlign w:val="superscript"/>
        </w:rPr>
        <w:t>nd</w:t>
      </w:r>
      <w:r>
        <w:t xml:space="preserve"> Amendment resolution was certified by Carolyn Loechler, Tony Christopherson, Jody Hayes and Dominic Joachim. </w:t>
      </w:r>
    </w:p>
    <w:p w14:paraId="64B456BA" w14:textId="7AEC774E" w:rsidR="00AD542B" w:rsidRDefault="00AD542B" w:rsidP="00CD6C5F"/>
    <w:p w14:paraId="6675A628" w14:textId="2E2E17C4" w:rsidR="00AD542B" w:rsidRDefault="00AD542B" w:rsidP="00CD6C5F">
      <w:r>
        <w:t xml:space="preserve">Scott Exner made a motion to adjourn the </w:t>
      </w:r>
      <w:r w:rsidR="004333ED">
        <w:t>S</w:t>
      </w:r>
      <w:r>
        <w:t xml:space="preserve">pecial </w:t>
      </w:r>
      <w:r w:rsidR="004333ED">
        <w:t>T</w:t>
      </w:r>
      <w:r>
        <w:t>own meeting</w:t>
      </w:r>
      <w:r w:rsidR="004333ED">
        <w:t xml:space="preserve"> of the electors. </w:t>
      </w:r>
      <w:r>
        <w:t xml:space="preserve"> John Scharlau seconded the motion.  Motion Carried.  The meeting adjourned at </w:t>
      </w:r>
      <w:r w:rsidR="00292529">
        <w:t xml:space="preserve">7:29.  </w:t>
      </w:r>
    </w:p>
    <w:p w14:paraId="395289ED" w14:textId="2E822D21" w:rsidR="004333ED" w:rsidRDefault="004333ED" w:rsidP="00CD6C5F"/>
    <w:p w14:paraId="530A1145" w14:textId="3A010350" w:rsidR="004333ED" w:rsidRDefault="004333ED" w:rsidP="00CD6C5F">
      <w:r>
        <w:t>Respectfully submitted,</w:t>
      </w:r>
    </w:p>
    <w:p w14:paraId="53E8DC98" w14:textId="6C0FD97D" w:rsidR="004333ED" w:rsidRDefault="004333ED" w:rsidP="00CD6C5F">
      <w:r>
        <w:t>July 8, 2021</w:t>
      </w:r>
    </w:p>
    <w:p w14:paraId="633CD7B2" w14:textId="6617E3FC" w:rsidR="004333ED" w:rsidRDefault="004333ED" w:rsidP="00CD6C5F">
      <w:r>
        <w:t>Carolyn Loechler, Clerk</w:t>
      </w:r>
    </w:p>
    <w:p w14:paraId="3D9236EE" w14:textId="155DF9A3" w:rsidR="004333ED" w:rsidRDefault="004333ED" w:rsidP="00CD6C5F">
      <w:r>
        <w:t>Town of Elk Mound</w:t>
      </w:r>
    </w:p>
    <w:p w14:paraId="29A7738C" w14:textId="1808805A" w:rsidR="00292529" w:rsidRDefault="00292529" w:rsidP="00CD6C5F"/>
    <w:p w14:paraId="7C8B08BC" w14:textId="77777777" w:rsidR="00292529" w:rsidRDefault="00292529" w:rsidP="00CD6C5F"/>
    <w:p w14:paraId="4D323DF1" w14:textId="0968BF25" w:rsidR="00CD6C5F" w:rsidRPr="00CD6C5F" w:rsidRDefault="00CD6C5F" w:rsidP="00CD6C5F"/>
    <w:sectPr w:rsidR="00CD6C5F" w:rsidRPr="00CD6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F"/>
    <w:rsid w:val="00292529"/>
    <w:rsid w:val="004333ED"/>
    <w:rsid w:val="004776F6"/>
    <w:rsid w:val="005871F0"/>
    <w:rsid w:val="00AD542B"/>
    <w:rsid w:val="00CD6C5F"/>
    <w:rsid w:val="00D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F5AE"/>
  <w15:chartTrackingRefBased/>
  <w15:docId w15:val="{E3E20354-E73D-4115-A520-4CA913B4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2021-07-23T18:44:00Z</dcterms:created>
  <dcterms:modified xsi:type="dcterms:W3CDTF">2021-07-23T18:44:00Z</dcterms:modified>
</cp:coreProperties>
</file>